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C7" w:rsidRPr="00012102" w:rsidRDefault="007E2CC7" w:rsidP="007E2CC7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7E2CC7" w:rsidRDefault="007E2CC7" w:rsidP="007E2CC7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январь-апрель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2"/>
        <w:gridCol w:w="1191"/>
        <w:gridCol w:w="1191"/>
        <w:gridCol w:w="1644"/>
        <w:gridCol w:w="1644"/>
      </w:tblGrid>
      <w:tr w:rsidR="007E2CC7" w:rsidTr="00D862B5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CC7" w:rsidRDefault="007E2CC7" w:rsidP="00D862B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C7" w:rsidRDefault="007E2CC7" w:rsidP="00D862B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Апрель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C7" w:rsidRDefault="007E2CC7" w:rsidP="00D862B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Январь-апрель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CC7" w:rsidRDefault="007E2CC7" w:rsidP="00D862B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7E2CC7" w:rsidTr="00D862B5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2CC7" w:rsidRDefault="007E2CC7" w:rsidP="00D862B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2CC7" w:rsidRDefault="007E2CC7" w:rsidP="00D862B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2CC7" w:rsidRDefault="007E2CC7" w:rsidP="00D862B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E2CC7" w:rsidRDefault="007E2CC7" w:rsidP="00D862B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апрель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апрелю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E2CC7" w:rsidRDefault="007E2CC7" w:rsidP="00D862B5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январь-апрель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январю-апрелю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7E2CC7" w:rsidRPr="00BD7F27" w:rsidTr="00D862B5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BB3D87" w:rsidRDefault="007E2CC7" w:rsidP="00D862B5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BB3D87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3017</w:t>
            </w:r>
            <w:r>
              <w:rPr>
                <w:rFonts w:ascii="Arial" w:hAnsi="Arial" w:cs="Arial"/>
                <w:sz w:val="20"/>
              </w:rPr>
              <w:t>,</w:t>
            </w:r>
            <w:r w:rsidRPr="003B1117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677503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10020</w:t>
            </w:r>
            <w:r>
              <w:rPr>
                <w:rFonts w:ascii="Arial" w:hAnsi="Arial" w:cs="Arial"/>
                <w:sz w:val="20"/>
              </w:rPr>
              <w:t>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677503" w:rsidRDefault="007E2CC7" w:rsidP="00D862B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102,5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677503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98,1</w:t>
            </w:r>
          </w:p>
        </w:tc>
      </w:tr>
      <w:tr w:rsidR="007E2CC7" w:rsidRPr="00BD7F27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BB3D87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443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3B1117">
              <w:rPr>
                <w:rFonts w:ascii="Arial" w:hAnsi="Arial" w:cs="Arial"/>
                <w:b w:val="0"/>
                <w:sz w:val="20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677503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1712,2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677503" w:rsidRDefault="007E2CC7" w:rsidP="00D862B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95,8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677503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101,9</w:t>
            </w:r>
          </w:p>
        </w:tc>
      </w:tr>
      <w:tr w:rsidR="007E2CC7" w:rsidRPr="00BD7F27" w:rsidTr="00D862B5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BB3D87" w:rsidRDefault="007E2CC7" w:rsidP="00D862B5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BB3D87" w:rsidRDefault="007E2CC7" w:rsidP="00D862B5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448826</w:t>
            </w:r>
            <w:r>
              <w:rPr>
                <w:rFonts w:ascii="Arial" w:hAnsi="Arial" w:cs="Arial"/>
                <w:sz w:val="20"/>
              </w:rPr>
              <w:t>,</w:t>
            </w:r>
            <w:r w:rsidRPr="003B111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2F7064" w:rsidRDefault="007E2CC7" w:rsidP="00D862B5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1454036</w:t>
            </w:r>
            <w:r>
              <w:rPr>
                <w:rFonts w:ascii="Arial" w:hAnsi="Arial" w:cs="Arial"/>
                <w:sz w:val="20"/>
              </w:rPr>
              <w:t>,</w:t>
            </w:r>
            <w:r w:rsidRPr="003B111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2F7064" w:rsidRDefault="007E2CC7" w:rsidP="00D862B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109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2F7064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B1117">
              <w:rPr>
                <w:rFonts w:ascii="Arial" w:hAnsi="Arial" w:cs="Arial"/>
                <w:sz w:val="20"/>
              </w:rPr>
              <w:t>100,6</w:t>
            </w:r>
          </w:p>
        </w:tc>
      </w:tr>
      <w:tr w:rsidR="007E2CC7" w:rsidRPr="00BD7F27" w:rsidTr="00D862B5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Default="007E2CC7" w:rsidP="00D862B5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BB3D87" w:rsidRDefault="007E2CC7" w:rsidP="00D862B5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212808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3B1117">
              <w:rPr>
                <w:rFonts w:ascii="Arial" w:hAnsi="Arial" w:cs="Arial"/>
                <w:b w:val="0"/>
                <w:sz w:val="2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2F7064" w:rsidRDefault="007E2CC7" w:rsidP="00D862B5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574880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3B1117">
              <w:rPr>
                <w:rFonts w:ascii="Arial" w:hAnsi="Arial" w:cs="Arial"/>
                <w:b w:val="0"/>
                <w:sz w:val="20"/>
              </w:rPr>
              <w:t>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2F7064" w:rsidRDefault="007E2CC7" w:rsidP="00D862B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145,3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2F7064" w:rsidRDefault="007E2CC7" w:rsidP="00D862B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B1117">
              <w:rPr>
                <w:rFonts w:ascii="Arial" w:hAnsi="Arial" w:cs="Arial"/>
                <w:b w:val="0"/>
                <w:sz w:val="20"/>
              </w:rPr>
              <w:t>128,6</w:t>
            </w:r>
          </w:p>
        </w:tc>
      </w:tr>
    </w:tbl>
    <w:p w:rsidR="007E2CC7" w:rsidRPr="00012102" w:rsidRDefault="007E2CC7" w:rsidP="007E2CC7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27905" cy="2185670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-апреле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7E2CC7" w:rsidRPr="00012102" w:rsidRDefault="007E2CC7" w:rsidP="007E2CC7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январе-апреле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29"/>
        <w:gridCol w:w="1190"/>
        <w:gridCol w:w="1190"/>
        <w:gridCol w:w="1190"/>
        <w:gridCol w:w="1190"/>
      </w:tblGrid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E2CC7" w:rsidRPr="00012102" w:rsidRDefault="007E2CC7" w:rsidP="00D862B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2CC7" w:rsidRPr="00012102" w:rsidRDefault="007E2CC7" w:rsidP="00D862B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Апрель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E2CC7" w:rsidRPr="003C25B8" w:rsidRDefault="007E2CC7" w:rsidP="00D862B5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Апрель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апрелю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E2CC7" w:rsidRPr="00012102" w:rsidRDefault="007E2CC7" w:rsidP="00D862B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Январь-апрель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E2CC7" w:rsidRDefault="007E2CC7" w:rsidP="00D862B5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Январь-апрель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рю-апрелю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7E2CC7" w:rsidRPr="00804DAB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804DAB" w:rsidRDefault="007E2CC7" w:rsidP="00D862B5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 w:rsidRPr="00655378">
              <w:rPr>
                <w:rFonts w:ascii="Arial" w:hAnsi="Arial" w:cs="Arial"/>
                <w:b/>
                <w:i/>
              </w:rPr>
              <w:t>46587</w:t>
            </w:r>
            <w:r>
              <w:rPr>
                <w:rFonts w:ascii="Arial" w:hAnsi="Arial" w:cs="Arial"/>
                <w:b/>
                <w:i/>
              </w:rPr>
              <w:t>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55378">
              <w:rPr>
                <w:rFonts w:ascii="Arial" w:hAnsi="Arial" w:cs="Arial"/>
                <w:b/>
                <w:sz w:val="20"/>
              </w:rPr>
              <w:t>172571,1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100,8</w:t>
            </w:r>
          </w:p>
        </w:tc>
      </w:tr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012102" w:rsidRDefault="007E2CC7" w:rsidP="00D862B5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2833B4" w:rsidRDefault="007E2CC7" w:rsidP="00D862B5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655378">
              <w:rPr>
                <w:rFonts w:ascii="Arial" w:hAnsi="Arial" w:cs="Arial"/>
                <w:i/>
              </w:rPr>
              <w:t>43667,9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55378">
              <w:rPr>
                <w:rFonts w:ascii="Arial" w:hAnsi="Arial" w:cs="Arial"/>
                <w:sz w:val="20"/>
              </w:rPr>
              <w:t>161615,3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D970EA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98,8</w:t>
            </w:r>
          </w:p>
        </w:tc>
      </w:tr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012102" w:rsidRDefault="007E2CC7" w:rsidP="00D862B5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655378">
              <w:rPr>
                <w:rFonts w:ascii="Arial" w:hAnsi="Arial" w:cs="Arial"/>
                <w:i/>
              </w:rPr>
              <w:t>2919,1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145,7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55378">
              <w:rPr>
                <w:rFonts w:ascii="Arial" w:hAnsi="Arial" w:cs="Arial"/>
                <w:sz w:val="20"/>
              </w:rPr>
              <w:t>10955,8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D970EA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145,0</w:t>
            </w:r>
          </w:p>
        </w:tc>
      </w:tr>
      <w:tr w:rsidR="007E2CC7" w:rsidRPr="00804DAB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804DAB" w:rsidRDefault="007E2CC7" w:rsidP="00D862B5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 w:rsidRPr="00655378">
              <w:rPr>
                <w:rFonts w:ascii="Arial" w:hAnsi="Arial" w:cs="Arial"/>
                <w:b/>
                <w:i/>
              </w:rPr>
              <w:t>557852,5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55378">
              <w:rPr>
                <w:rFonts w:ascii="Arial" w:hAnsi="Arial" w:cs="Arial"/>
                <w:b/>
                <w:sz w:val="20"/>
              </w:rPr>
              <w:t>2063099,6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103,7</w:t>
            </w:r>
          </w:p>
        </w:tc>
      </w:tr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012102" w:rsidRDefault="007E2CC7" w:rsidP="00D862B5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2833B4" w:rsidRDefault="007E2CC7" w:rsidP="00D862B5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655378">
              <w:rPr>
                <w:rFonts w:ascii="Arial" w:hAnsi="Arial" w:cs="Arial"/>
                <w:i/>
              </w:rPr>
              <w:t>500958,5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55378">
              <w:rPr>
                <w:rFonts w:ascii="Arial" w:hAnsi="Arial" w:cs="Arial"/>
                <w:sz w:val="20"/>
              </w:rPr>
              <w:t>1841725,6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CC7" w:rsidRPr="00D970EA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101,0</w:t>
            </w:r>
          </w:p>
        </w:tc>
      </w:tr>
      <w:tr w:rsidR="007E2CC7" w:rsidRPr="00012102" w:rsidTr="00D862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012102" w:rsidRDefault="007E2CC7" w:rsidP="00D862B5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314400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655378">
              <w:rPr>
                <w:rFonts w:ascii="Arial" w:hAnsi="Arial" w:cs="Arial"/>
                <w:i/>
              </w:rPr>
              <w:t>56894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Default="007E2CC7" w:rsidP="00D862B5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55378">
              <w:rPr>
                <w:rFonts w:ascii="Arial" w:hAnsi="Arial" w:cs="Arial"/>
                <w:sz w:val="20"/>
              </w:rPr>
              <w:t>221374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2CC7" w:rsidRPr="00D970EA" w:rsidRDefault="007E2CC7" w:rsidP="00D862B5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133,7</w:t>
            </w:r>
          </w:p>
        </w:tc>
      </w:tr>
    </w:tbl>
    <w:p w:rsidR="007E2CC7" w:rsidRPr="004F5AC0" w:rsidRDefault="007E2CC7" w:rsidP="007E2CC7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январь-апрель 2015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1951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ое</w:t>
      </w:r>
      <w:r w:rsidRPr="00012102">
        <w:rPr>
          <w:rFonts w:ascii="Arial" w:hAnsi="Arial"/>
          <w:sz w:val="22"/>
        </w:rPr>
        <w:t xml:space="preserve"> происшеств</w:t>
      </w:r>
      <w:r>
        <w:rPr>
          <w:rFonts w:ascii="Arial" w:hAnsi="Arial"/>
          <w:sz w:val="22"/>
        </w:rPr>
        <w:t>ие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351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2377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5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169.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>авил дорожного движения пр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 xml:space="preserve">изошло </w:t>
      </w:r>
      <w:r>
        <w:rPr>
          <w:rFonts w:ascii="Arial" w:hAnsi="Arial"/>
          <w:b w:val="0"/>
          <w:sz w:val="22"/>
        </w:rPr>
        <w:t xml:space="preserve">82,8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90,5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73284C" w:rsidRDefault="009200C1"/>
    <w:sectPr w:rsidR="0073284C" w:rsidSect="00552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CC7"/>
    <w:rsid w:val="001806ED"/>
    <w:rsid w:val="00552ED9"/>
    <w:rsid w:val="007E2CC7"/>
    <w:rsid w:val="009200C1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E2CC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E2CC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7E2CC7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dLbls>
            <c:dLbl>
              <c:idx val="0"/>
              <c:layout>
                <c:manualLayout>
                  <c:x val="0.1194905163144266"/>
                  <c:y val="0.24249283374279082"/>
                </c:manualLayout>
              </c:layout>
              <c:showVal val="1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107.1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dLbls>
            <c:dLbl>
              <c:idx val="0"/>
              <c:layout>
                <c:manualLayout>
                  <c:x val="0.1379997022966066"/>
                  <c:y val="0.27851107146915233"/>
                </c:manualLayout>
              </c:layout>
              <c:showVal val="1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118.2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dLbls>
            <c:dLbl>
              <c:idx val="0"/>
              <c:layout>
                <c:manualLayout>
                  <c:x val="0.15650868114960723"/>
                  <c:y val="0.24355203071482762"/>
                </c:manualLayout>
              </c:layout>
              <c:showVal val="1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100.6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41118080"/>
        <c:axId val="141137024"/>
        <c:axId val="141258752"/>
      </c:bar3DChart>
      <c:catAx>
        <c:axId val="141118080"/>
        <c:scaling>
          <c:orientation val="minMax"/>
        </c:scaling>
        <c:delete val="1"/>
        <c:axPos val="b"/>
        <c:numFmt formatCode="General" sourceLinked="1"/>
        <c:tickLblPos val="none"/>
        <c:crossAx val="141137024"/>
        <c:crosses val="autoZero"/>
        <c:auto val="1"/>
        <c:lblAlgn val="ctr"/>
        <c:lblOffset val="100"/>
      </c:catAx>
      <c:valAx>
        <c:axId val="141137024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41118080"/>
        <c:crosses val="autoZero"/>
        <c:crossBetween val="between"/>
      </c:valAx>
      <c:serAx>
        <c:axId val="141258752"/>
        <c:scaling>
          <c:orientation val="minMax"/>
        </c:scaling>
        <c:axPos val="b"/>
        <c:numFmt formatCode="General" sourceLinked="1"/>
        <c:tickLblPos val="low"/>
        <c:spPr>
          <a:ln w="9523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1137024"/>
        <c:crosses val="autoZero"/>
        <c:tickLblSkip val="1"/>
        <c:tickMarkSkip val="1"/>
      </c:serAx>
      <c:spPr>
        <a:noFill/>
        <a:ln w="2539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7FACC-4199-4D7F-80ED-F440D5A1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Company>МОС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2015-06-03T09:40:00Z</dcterms:created>
  <dcterms:modified xsi:type="dcterms:W3CDTF">2015-06-03T09:40:00Z</dcterms:modified>
</cp:coreProperties>
</file>